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E868B4" w:rsidRDefault="00E868B4" w:rsidP="00AA146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23F7FB9" wp14:editId="0913E242">
                <wp:extent cx="304800" cy="304800"/>
                <wp:effectExtent l="0" t="0" r="0" b="0"/>
                <wp:docPr id="11" name="AutoShape 1" descr="OTÄ°ZM Ä°LE Ä°LGÄ°LÄ° AFÄ°ÅLER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TÄ°ZM Ä°LE Ä°LGÄ°LÄ° AFÄ°ÅLER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ZjuFP2AgAA&#10;C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5D730C">
        <w:rPr>
          <w:noProof/>
          <w:lang w:eastAsia="tr-TR"/>
        </w:rPr>
        <w:drawing>
          <wp:inline distT="0" distB="0" distL="0" distR="0" wp14:anchorId="5ADBAFCD" wp14:editId="38F443A9">
            <wp:extent cx="962025" cy="619125"/>
            <wp:effectExtent l="0" t="0" r="9525" b="9525"/>
            <wp:docPr id="2" name="Resim 2" descr="MUZAFFER TAHMAZ RAM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UZAFFER TAHMAZ RAM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60" w:rsidRPr="00AA1460" w:rsidRDefault="005D730C" w:rsidP="00AA1460">
      <w:pPr>
        <w:tabs>
          <w:tab w:val="left" w:pos="3930"/>
        </w:tabs>
        <w:ind w:left="-426" w:hanging="142"/>
        <w:jc w:val="center"/>
        <w:rPr>
          <w:b/>
          <w:sz w:val="28"/>
          <w:szCs w:val="28"/>
        </w:rPr>
      </w:pPr>
      <w:r w:rsidRPr="00AA1460">
        <w:rPr>
          <w:b/>
          <w:sz w:val="28"/>
          <w:szCs w:val="28"/>
        </w:rPr>
        <w:t>HAVZA MUZAFFER TAHMAZ REHBERLİK VE ARAŞTIRMA MERKEZİ</w:t>
      </w:r>
    </w:p>
    <w:p w:rsidR="005D730C" w:rsidRPr="00AA1460" w:rsidRDefault="005D730C" w:rsidP="00AA1460">
      <w:pPr>
        <w:tabs>
          <w:tab w:val="left" w:pos="3930"/>
        </w:tabs>
        <w:ind w:left="-426" w:hanging="142"/>
        <w:jc w:val="center"/>
        <w:rPr>
          <w:b/>
          <w:sz w:val="28"/>
          <w:szCs w:val="28"/>
        </w:rPr>
      </w:pPr>
      <w:r w:rsidRPr="00AA1460">
        <w:rPr>
          <w:b/>
          <w:sz w:val="28"/>
          <w:szCs w:val="28"/>
        </w:rPr>
        <w:t>ÖZEL EĞİTİM</w:t>
      </w:r>
      <w:r w:rsidR="00CA5CCE" w:rsidRPr="00AA1460">
        <w:rPr>
          <w:b/>
          <w:sz w:val="28"/>
          <w:szCs w:val="28"/>
        </w:rPr>
        <w:t>DE</w:t>
      </w:r>
      <w:r w:rsidR="00BF7513">
        <w:rPr>
          <w:b/>
          <w:sz w:val="28"/>
          <w:szCs w:val="28"/>
        </w:rPr>
        <w:t xml:space="preserve"> T</w:t>
      </w:r>
      <w:r w:rsidRPr="00AA1460">
        <w:rPr>
          <w:b/>
          <w:sz w:val="28"/>
          <w:szCs w:val="28"/>
        </w:rPr>
        <w:t>OPLUMSAL FARKINDALIK PROJESİ</w:t>
      </w:r>
    </w:p>
    <w:p w:rsidR="00E868B4" w:rsidRPr="00E868B4" w:rsidRDefault="00AA1460" w:rsidP="00E868B4">
      <w:r>
        <w:rPr>
          <w:noProof/>
          <w:lang w:eastAsia="tr-TR"/>
        </w:rPr>
        <w:drawing>
          <wp:inline distT="0" distB="0" distL="0" distR="0" wp14:anchorId="2B4239CA" wp14:editId="26AFB1E8">
            <wp:extent cx="6638925" cy="1019175"/>
            <wp:effectExtent l="76200" t="95250" r="104775" b="428625"/>
            <wp:docPr id="5" name="Resim 5" descr="OTÄ°Z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Ä°Z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024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868B4" w:rsidRPr="00AA1460" w:rsidRDefault="00AA1460" w:rsidP="00E868B4">
      <w:pPr>
        <w:rPr>
          <w:b/>
          <w:u w:val="single"/>
        </w:rPr>
      </w:pPr>
      <w:r w:rsidRPr="00AA1460">
        <w:rPr>
          <w:b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67456" behindDoc="1" locked="0" layoutInCell="1" allowOverlap="1" wp14:anchorId="10332FBF" wp14:editId="16BB70CE">
            <wp:simplePos x="0" y="0"/>
            <wp:positionH relativeFrom="column">
              <wp:posOffset>3902710</wp:posOffset>
            </wp:positionH>
            <wp:positionV relativeFrom="paragraph">
              <wp:posOffset>418465</wp:posOffset>
            </wp:positionV>
            <wp:extent cx="2788920" cy="1285875"/>
            <wp:effectExtent l="285750" t="304800" r="316230" b="314325"/>
            <wp:wrapTight wrapText="bothSides">
              <wp:wrapPolygon edited="0">
                <wp:start x="21246" y="-5120"/>
                <wp:lineTo x="-2213" y="-4480"/>
                <wp:lineTo x="-2213" y="5760"/>
                <wp:lineTo x="-1475" y="16000"/>
                <wp:lineTo x="-738" y="21120"/>
                <wp:lineTo x="-443" y="26560"/>
                <wp:lineTo x="2508" y="26560"/>
                <wp:lineTo x="2656" y="25920"/>
                <wp:lineTo x="23902" y="21120"/>
                <wp:lineTo x="21984" y="-5120"/>
                <wp:lineTo x="21246" y="-5120"/>
              </wp:wrapPolygon>
            </wp:wrapTight>
            <wp:docPr id="6" name="Resim 6" descr="OTÄ°Z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Ä°Z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E3" w:rsidRPr="00AA1460">
        <w:rPr>
          <w:b/>
          <w:sz w:val="28"/>
          <w:szCs w:val="28"/>
          <w:u w:val="single"/>
        </w:rPr>
        <w:t xml:space="preserve">OTİZM SPEKTRUM BOZUKLUĞUNDA </w:t>
      </w:r>
      <w:proofErr w:type="gramStart"/>
      <w:r w:rsidR="00F438E3" w:rsidRPr="00AA1460">
        <w:rPr>
          <w:b/>
          <w:sz w:val="28"/>
          <w:szCs w:val="28"/>
          <w:u w:val="single"/>
        </w:rPr>
        <w:t>ÇOCUĞUNUZ</w:t>
      </w:r>
      <w:r w:rsidR="00F438E3" w:rsidRPr="00AA1460">
        <w:rPr>
          <w:b/>
          <w:u w:val="single"/>
        </w:rPr>
        <w:t xml:space="preserve"> ;</w:t>
      </w:r>
      <w:proofErr w:type="gramEnd"/>
    </w:p>
    <w:p w:rsidR="00AA1460" w:rsidRPr="007D7DA6" w:rsidRDefault="00AA1460" w:rsidP="00E868B4">
      <w:pPr>
        <w:rPr>
          <w:b/>
          <w:color w:val="FF00FF"/>
        </w:rPr>
      </w:pPr>
      <w:r w:rsidRPr="00AA1460">
        <w:rPr>
          <w:b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72D947EE" wp14:editId="14A96927">
            <wp:simplePos x="0" y="0"/>
            <wp:positionH relativeFrom="column">
              <wp:posOffset>-110490</wp:posOffset>
            </wp:positionH>
            <wp:positionV relativeFrom="paragraph">
              <wp:posOffset>243840</wp:posOffset>
            </wp:positionV>
            <wp:extent cx="751840" cy="448310"/>
            <wp:effectExtent l="57150" t="114300" r="67310" b="123190"/>
            <wp:wrapTight wrapText="bothSides">
              <wp:wrapPolygon edited="0">
                <wp:start x="19806" y="-1232"/>
                <wp:lineTo x="2219" y="-11431"/>
                <wp:lineTo x="-643" y="2448"/>
                <wp:lineTo x="-938" y="20729"/>
                <wp:lineTo x="1131" y="21929"/>
                <wp:lineTo x="6323" y="22027"/>
                <wp:lineTo x="22454" y="16814"/>
                <wp:lineTo x="22633" y="15947"/>
                <wp:lineTo x="22392" y="268"/>
                <wp:lineTo x="19806" y="-1232"/>
              </wp:wrapPolygon>
            </wp:wrapTight>
            <wp:docPr id="1" name="Resim 1" descr="YAPBOZ BAÅLIK ÅEKL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PBOZ BAÅLIK ÅEKL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418">
                      <a:off x="0" y="0"/>
                      <a:ext cx="751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8E3" w:rsidRPr="00DE0302" w:rsidRDefault="00E868B4" w:rsidP="00E868B4">
      <w:pPr>
        <w:rPr>
          <w:b/>
          <w:i/>
          <w:color w:val="FF00FF"/>
          <w:sz w:val="32"/>
          <w:szCs w:val="32"/>
        </w:rPr>
      </w:pPr>
      <w:r w:rsidRPr="00DE0302">
        <w:rPr>
          <w:b/>
          <w:i/>
          <w:color w:val="FF00FF"/>
          <w:sz w:val="32"/>
          <w:szCs w:val="32"/>
        </w:rPr>
        <w:t>Başkaları ile göz teması kurmuyorsa,</w:t>
      </w:r>
      <w:r w:rsidR="00F438E3" w:rsidRPr="00DE0302">
        <w:rPr>
          <w:b/>
          <w:i/>
          <w:color w:val="FF00FF"/>
          <w:sz w:val="32"/>
          <w:szCs w:val="32"/>
        </w:rPr>
        <w:t xml:space="preserve">     </w:t>
      </w:r>
      <w:r w:rsidR="00F438E3">
        <w:t xml:space="preserve">                                                                                                                              </w:t>
      </w:r>
    </w:p>
    <w:p w:rsidR="00CA5CCE" w:rsidRPr="007D7DA6" w:rsidRDefault="00E868B4" w:rsidP="00E868B4">
      <w:pPr>
        <w:rPr>
          <w:b/>
          <w:i/>
          <w:color w:val="FF0000"/>
        </w:rPr>
      </w:pPr>
      <w:r w:rsidRPr="00BA1D1F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92A8F1A" wp14:editId="30C0B489">
            <wp:simplePos x="0" y="0"/>
            <wp:positionH relativeFrom="column">
              <wp:posOffset>-113030</wp:posOffset>
            </wp:positionH>
            <wp:positionV relativeFrom="paragraph">
              <wp:posOffset>205105</wp:posOffset>
            </wp:positionV>
            <wp:extent cx="751840" cy="429895"/>
            <wp:effectExtent l="57150" t="114300" r="67310" b="122555"/>
            <wp:wrapTight wrapText="bothSides">
              <wp:wrapPolygon edited="0">
                <wp:start x="19719" y="-1310"/>
                <wp:lineTo x="2133" y="-11946"/>
                <wp:lineTo x="-729" y="2527"/>
                <wp:lineTo x="-1005" y="18565"/>
                <wp:lineTo x="-1363" y="20374"/>
                <wp:lineTo x="1741" y="22251"/>
                <wp:lineTo x="5202" y="22319"/>
                <wp:lineTo x="22368" y="17509"/>
                <wp:lineTo x="22547" y="16605"/>
                <wp:lineTo x="22305" y="254"/>
                <wp:lineTo x="19719" y="-1310"/>
              </wp:wrapPolygon>
            </wp:wrapTight>
            <wp:docPr id="7" name="Resim 7" descr="YAPBOZ BAÅLIK ÅEKL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PBOZ BAÅLIK ÅEKL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418">
                      <a:off x="0" y="0"/>
                      <a:ext cx="7518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CE" w:rsidRPr="00DE0302" w:rsidRDefault="00BF7513" w:rsidP="00E868B4">
      <w:pPr>
        <w:rPr>
          <w:b/>
          <w:i/>
          <w:color w:val="FF00FF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26DADF02" wp14:editId="35AA1064">
            <wp:simplePos x="0" y="0"/>
            <wp:positionH relativeFrom="column">
              <wp:posOffset>2369820</wp:posOffset>
            </wp:positionH>
            <wp:positionV relativeFrom="paragraph">
              <wp:posOffset>354330</wp:posOffset>
            </wp:positionV>
            <wp:extent cx="3218180" cy="1428750"/>
            <wp:effectExtent l="152400" t="0" r="229870" b="95250"/>
            <wp:wrapTight wrapText="bothSides">
              <wp:wrapPolygon edited="0">
                <wp:start x="-256" y="2304"/>
                <wp:lineTo x="-639" y="7488"/>
                <wp:lineTo x="-1023" y="21312"/>
                <wp:lineTo x="19051" y="22752"/>
                <wp:lineTo x="23015" y="22752"/>
                <wp:lineTo x="23015" y="21312"/>
                <wp:lineTo x="21736" y="2304"/>
                <wp:lineTo x="-256" y="2304"/>
              </wp:wrapPolygon>
            </wp:wrapTight>
            <wp:docPr id="12" name="Resim 12" descr="otiz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iz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B4" w:rsidRPr="00DE0302">
        <w:rPr>
          <w:b/>
          <w:i/>
          <w:color w:val="FF00FF"/>
          <w:sz w:val="32"/>
          <w:szCs w:val="32"/>
        </w:rPr>
        <w:t>İsmini söylediğinizde bakmıyorsa,</w:t>
      </w:r>
      <w:r w:rsidR="00F438E3" w:rsidRPr="00DE0302">
        <w:rPr>
          <w:b/>
          <w:i/>
          <w:noProof/>
          <w:color w:val="FF00FF"/>
          <w:sz w:val="32"/>
          <w:szCs w:val="32"/>
          <w:lang w:eastAsia="tr-TR"/>
        </w:rPr>
        <w:t xml:space="preserve"> </w:t>
      </w:r>
    </w:p>
    <w:p w:rsidR="00E868B4" w:rsidRPr="00AA1460" w:rsidRDefault="00BF7513" w:rsidP="00E868B4">
      <w:pPr>
        <w:rPr>
          <w:b/>
          <w:i/>
        </w:rPr>
      </w:pPr>
      <w:r w:rsidRPr="00E868B4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6C52579" wp14:editId="743B6D3E">
            <wp:simplePos x="0" y="0"/>
            <wp:positionH relativeFrom="column">
              <wp:posOffset>-295275</wp:posOffset>
            </wp:positionH>
            <wp:positionV relativeFrom="paragraph">
              <wp:posOffset>263525</wp:posOffset>
            </wp:positionV>
            <wp:extent cx="751840" cy="308610"/>
            <wp:effectExtent l="38100" t="133350" r="48260" b="129540"/>
            <wp:wrapTight wrapText="bothSides">
              <wp:wrapPolygon edited="0">
                <wp:start x="19329" y="-3318"/>
                <wp:lineTo x="2081" y="-16438"/>
                <wp:lineTo x="-781" y="3723"/>
                <wp:lineTo x="-1376" y="20152"/>
                <wp:lineTo x="1210" y="22331"/>
                <wp:lineTo x="21460" y="22462"/>
                <wp:lineTo x="21639" y="21201"/>
                <wp:lineTo x="22374" y="11945"/>
                <wp:lineTo x="22949" y="-268"/>
                <wp:lineTo x="19329" y="-3318"/>
              </wp:wrapPolygon>
            </wp:wrapTight>
            <wp:docPr id="8" name="Resim 8" descr="YAPBOZ BAÅLIK ÅEKL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PBOZ BAÅLIK ÅEKL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418">
                      <a:off x="0" y="0"/>
                      <a:ext cx="7518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8B4" w:rsidRPr="00DE0302" w:rsidRDefault="00E868B4" w:rsidP="00E868B4">
      <w:pPr>
        <w:rPr>
          <w:b/>
          <w:i/>
          <w:color w:val="FF00FF"/>
          <w:sz w:val="32"/>
          <w:szCs w:val="32"/>
        </w:rPr>
      </w:pPr>
      <w:r w:rsidRPr="00DE0302">
        <w:rPr>
          <w:b/>
          <w:i/>
          <w:color w:val="FF00FF"/>
          <w:sz w:val="32"/>
          <w:szCs w:val="32"/>
        </w:rPr>
        <w:t>Söylenenleri işitmiyor gibi davranıyorsa,</w:t>
      </w:r>
    </w:p>
    <w:p w:rsidR="00E868B4" w:rsidRDefault="00E868B4" w:rsidP="00E868B4">
      <w:r w:rsidRPr="00E868B4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577D943E" wp14:editId="07ACE00D">
            <wp:simplePos x="0" y="0"/>
            <wp:positionH relativeFrom="column">
              <wp:posOffset>-37465</wp:posOffset>
            </wp:positionH>
            <wp:positionV relativeFrom="paragraph">
              <wp:posOffset>198755</wp:posOffset>
            </wp:positionV>
            <wp:extent cx="751840" cy="426085"/>
            <wp:effectExtent l="57150" t="114300" r="67310" b="126365"/>
            <wp:wrapTight wrapText="bothSides">
              <wp:wrapPolygon edited="0">
                <wp:start x="19701" y="-1327"/>
                <wp:lineTo x="2115" y="-12058"/>
                <wp:lineTo x="-747" y="2545"/>
                <wp:lineTo x="-1023" y="18726"/>
                <wp:lineTo x="-1380" y="20551"/>
                <wp:lineTo x="1206" y="22129"/>
                <wp:lineTo x="5184" y="22513"/>
                <wp:lineTo x="22350" y="17661"/>
                <wp:lineTo x="22529" y="16748"/>
                <wp:lineTo x="22287" y="251"/>
                <wp:lineTo x="19701" y="-1327"/>
              </wp:wrapPolygon>
            </wp:wrapTight>
            <wp:docPr id="9" name="Resim 9" descr="YAPBOZ BAÅLIK ÅEKL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PBOZ BAÅLIK ÅEKL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418">
                      <a:off x="0" y="0"/>
                      <a:ext cx="75184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02" w:rsidRDefault="00DE0302" w:rsidP="00E868B4">
      <w:pPr>
        <w:rPr>
          <w:b/>
          <w:i/>
          <w:color w:val="FF00FF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15DC06B5" wp14:editId="34FA13BD">
            <wp:simplePos x="0" y="0"/>
            <wp:positionH relativeFrom="column">
              <wp:posOffset>3180715</wp:posOffset>
            </wp:positionH>
            <wp:positionV relativeFrom="paragraph">
              <wp:posOffset>160655</wp:posOffset>
            </wp:positionV>
            <wp:extent cx="3133725" cy="1514475"/>
            <wp:effectExtent l="0" t="247650" r="9525" b="371475"/>
            <wp:wrapTight wrapText="bothSides">
              <wp:wrapPolygon edited="0">
                <wp:start x="1707" y="-3532"/>
                <wp:lineTo x="1707" y="18747"/>
                <wp:lineTo x="10636" y="23094"/>
                <wp:lineTo x="10767" y="23094"/>
                <wp:lineTo x="20090" y="26083"/>
                <wp:lineTo x="20221" y="26626"/>
                <wp:lineTo x="21403" y="26626"/>
                <wp:lineTo x="21534" y="-2989"/>
                <wp:lineTo x="3808" y="-3532"/>
                <wp:lineTo x="1707" y="-3532"/>
              </wp:wrapPolygon>
            </wp:wrapTight>
            <wp:docPr id="14" name="Resim 14" descr="otizm afiÅ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izm afiÅ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B4" w:rsidRPr="00DE0302">
        <w:rPr>
          <w:b/>
          <w:i/>
          <w:color w:val="FF00FF"/>
          <w:sz w:val="32"/>
          <w:szCs w:val="32"/>
        </w:rPr>
        <w:t>Parmağıyla istediği şeyi göstermiyorsa,</w:t>
      </w:r>
      <w:r w:rsidR="00F438E3" w:rsidRPr="00DE0302">
        <w:rPr>
          <w:b/>
          <w:i/>
          <w:noProof/>
          <w:color w:val="FF00FF"/>
          <w:sz w:val="32"/>
          <w:szCs w:val="32"/>
          <w:lang w:eastAsia="tr-TR"/>
        </w:rPr>
        <w:t xml:space="preserve"> </w:t>
      </w:r>
    </w:p>
    <w:p w:rsidR="00F438E3" w:rsidRPr="00DE0302" w:rsidRDefault="00E868B4" w:rsidP="00E868B4">
      <w:pPr>
        <w:rPr>
          <w:b/>
          <w:i/>
          <w:color w:val="FF00FF"/>
          <w:sz w:val="32"/>
          <w:szCs w:val="32"/>
        </w:rPr>
      </w:pPr>
      <w:r w:rsidRPr="00E868B4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43ADDF09" wp14:editId="005235F7">
            <wp:simplePos x="0" y="0"/>
            <wp:positionH relativeFrom="column">
              <wp:posOffset>-119380</wp:posOffset>
            </wp:positionH>
            <wp:positionV relativeFrom="paragraph">
              <wp:posOffset>264795</wp:posOffset>
            </wp:positionV>
            <wp:extent cx="751840" cy="390525"/>
            <wp:effectExtent l="57150" t="114300" r="48260" b="123825"/>
            <wp:wrapTight wrapText="bothSides">
              <wp:wrapPolygon edited="0">
                <wp:start x="19534" y="-1502"/>
                <wp:lineTo x="1948" y="-13210"/>
                <wp:lineTo x="-914" y="2722"/>
                <wp:lineTo x="-1190" y="20377"/>
                <wp:lineTo x="1397" y="22099"/>
                <wp:lineTo x="1914" y="22443"/>
                <wp:lineTo x="21845" y="17875"/>
                <wp:lineTo x="22459" y="1560"/>
                <wp:lineTo x="22638" y="564"/>
                <wp:lineTo x="19534" y="-1502"/>
              </wp:wrapPolygon>
            </wp:wrapTight>
            <wp:docPr id="10" name="Resim 10" descr="YAPBOZ BAÅLIK ÅEKL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PBOZ BAÅLIK ÅEKL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418">
                      <a:off x="0" y="0"/>
                      <a:ext cx="7518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8E3" w:rsidRPr="00DE0302" w:rsidRDefault="00E868B4" w:rsidP="00E868B4">
      <w:pPr>
        <w:rPr>
          <w:b/>
          <w:i/>
          <w:color w:val="FF00FF"/>
          <w:sz w:val="32"/>
          <w:szCs w:val="32"/>
        </w:rPr>
      </w:pPr>
      <w:r w:rsidRPr="00DE0302">
        <w:rPr>
          <w:b/>
          <w:i/>
          <w:color w:val="FF00FF"/>
          <w:sz w:val="32"/>
          <w:szCs w:val="32"/>
        </w:rPr>
        <w:t>Oyuncaklarla oynamayı bilmiyorsa,</w:t>
      </w:r>
    </w:p>
    <w:p w:rsidR="00AA1460" w:rsidRDefault="00AA1460" w:rsidP="00E868B4"/>
    <w:p w:rsidR="00AA1460" w:rsidRPr="00DE0302" w:rsidRDefault="00BF7513" w:rsidP="00E868B4">
      <w:pPr>
        <w:rPr>
          <w:b/>
          <w:i/>
          <w:color w:val="FF00FF"/>
          <w:sz w:val="32"/>
          <w:szCs w:val="32"/>
        </w:rPr>
      </w:pPr>
      <w:r w:rsidRPr="00E868B4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07A71E33" wp14:editId="313E4499">
            <wp:simplePos x="0" y="0"/>
            <wp:positionH relativeFrom="column">
              <wp:posOffset>-127635</wp:posOffset>
            </wp:positionH>
            <wp:positionV relativeFrom="paragraph">
              <wp:posOffset>128270</wp:posOffset>
            </wp:positionV>
            <wp:extent cx="751840" cy="340360"/>
            <wp:effectExtent l="38100" t="114300" r="48260" b="116840"/>
            <wp:wrapTight wrapText="bothSides">
              <wp:wrapPolygon edited="0">
                <wp:start x="19299" y="-1811"/>
                <wp:lineTo x="2230" y="-14850"/>
                <wp:lineTo x="-453" y="2289"/>
                <wp:lineTo x="-1406" y="19470"/>
                <wp:lineTo x="2215" y="22236"/>
                <wp:lineTo x="2732" y="22631"/>
                <wp:lineTo x="21609" y="20422"/>
                <wp:lineTo x="21788" y="19279"/>
                <wp:lineTo x="22165" y="13171"/>
                <wp:lineTo x="22402" y="560"/>
                <wp:lineTo x="19299" y="-1811"/>
              </wp:wrapPolygon>
            </wp:wrapTight>
            <wp:docPr id="13" name="Resim 13" descr="YAPBOZ BAÅLIK ÅEKL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PBOZ BAÅLIK ÅEKL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418">
                      <a:off x="0" y="0"/>
                      <a:ext cx="75184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60" w:rsidRPr="00DE0302">
        <w:rPr>
          <w:b/>
          <w:i/>
          <w:color w:val="FF00FF"/>
          <w:sz w:val="32"/>
          <w:szCs w:val="32"/>
        </w:rPr>
        <w:t>Takıntılı davranışları varsa,</w:t>
      </w:r>
    </w:p>
    <w:p w:rsidR="00AA1460" w:rsidRDefault="00BF7513" w:rsidP="00E868B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A47CE" wp14:editId="51518EFD">
                <wp:simplePos x="0" y="0"/>
                <wp:positionH relativeFrom="column">
                  <wp:posOffset>3522980</wp:posOffset>
                </wp:positionH>
                <wp:positionV relativeFrom="paragraph">
                  <wp:posOffset>57150</wp:posOffset>
                </wp:positionV>
                <wp:extent cx="3200400" cy="137160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2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513" w:rsidRPr="00BF7513" w:rsidRDefault="00BF751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F751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DETAYLI BİLGİ İÇİN:</w:t>
                            </w:r>
                          </w:p>
                          <w:p w:rsidR="00BF7513" w:rsidRPr="00BF7513" w:rsidRDefault="00BF751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F7513">
                              <w:rPr>
                                <w:b/>
                                <w:sz w:val="16"/>
                                <w:szCs w:val="16"/>
                              </w:rPr>
                              <w:t>HAVZA MUZAFFER TAHMAZ REHBERLİK VE ARAŞTIRMA MERKEZİNE BAŞVURABİLİRSİNİZ.</w:t>
                            </w:r>
                          </w:p>
                          <w:p w:rsidR="00BF7513" w:rsidRPr="00BF7513" w:rsidRDefault="00BF7513" w:rsidP="00BF751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751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Adres:</w:t>
                            </w:r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>İcadiye</w:t>
                            </w:r>
                            <w:proofErr w:type="spellEnd"/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Mah. Mithat Paşa Cad. No:2 Kat:3 Havza</w:t>
                            </w:r>
                          </w:p>
                          <w:p w:rsidR="00BF7513" w:rsidRPr="00BF7513" w:rsidRDefault="00BF7513" w:rsidP="00BF751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751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>(0362) 7143047</w:t>
                            </w:r>
                          </w:p>
                          <w:p w:rsidR="00BF7513" w:rsidRPr="00BF7513" w:rsidRDefault="00BF7513" w:rsidP="00BF751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751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İnternet Adresi: </w:t>
                            </w:r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>http://muzaffertahmazram.meb.k12.tr/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77.4pt;margin-top:4.5pt;width:252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" fillcolor="#ffc000" strokecolor="#ffc000" strokeweight=".5pt">
                <v:fill opacity="27499f"/>
                <v:textbox>
                  <w:txbxContent>
                    <w:p w:rsidR="00BF7513" w:rsidRPr="00BF7513" w:rsidRDefault="00BF751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F7513">
                        <w:rPr>
                          <w:b/>
                          <w:color w:val="FF0000"/>
                          <w:sz w:val="16"/>
                          <w:szCs w:val="16"/>
                        </w:rPr>
                        <w:t>DETAYLI BİLGİ İÇİN:</w:t>
                      </w:r>
                    </w:p>
                    <w:p w:rsidR="00BF7513" w:rsidRPr="00BF7513" w:rsidRDefault="00BF751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F7513">
                        <w:rPr>
                          <w:b/>
                          <w:sz w:val="16"/>
                          <w:szCs w:val="16"/>
                        </w:rPr>
                        <w:t>HAVZA MUZAFFER TAHMAZ REHBERLİK VE ARAŞTIRMA MERKEZİNE BAŞVURABİLİRSİNİZ.</w:t>
                      </w:r>
                    </w:p>
                    <w:p w:rsidR="00BF7513" w:rsidRPr="00BF7513" w:rsidRDefault="00BF7513" w:rsidP="00BF751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F7513">
                        <w:rPr>
                          <w:b/>
                          <w:color w:val="FF0000"/>
                          <w:sz w:val="18"/>
                          <w:szCs w:val="18"/>
                        </w:rPr>
                        <w:t>Adres:</w:t>
                      </w:r>
                      <w:r w:rsidRPr="00BF751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7513">
                        <w:rPr>
                          <w:b/>
                          <w:sz w:val="18"/>
                          <w:szCs w:val="18"/>
                        </w:rPr>
                        <w:t>İcadiye</w:t>
                      </w:r>
                      <w:proofErr w:type="spellEnd"/>
                      <w:r w:rsidRPr="00BF7513">
                        <w:rPr>
                          <w:b/>
                          <w:sz w:val="18"/>
                          <w:szCs w:val="18"/>
                        </w:rPr>
                        <w:t xml:space="preserve"> Mah. Mithat Paşa Cad. No:2 Kat:3 Havza</w:t>
                      </w:r>
                    </w:p>
                    <w:p w:rsidR="00BF7513" w:rsidRPr="00BF7513" w:rsidRDefault="00BF7513" w:rsidP="00BF751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F751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Telefon: </w:t>
                      </w:r>
                      <w:r w:rsidRPr="00BF7513">
                        <w:rPr>
                          <w:b/>
                          <w:sz w:val="18"/>
                          <w:szCs w:val="18"/>
                        </w:rPr>
                        <w:t>(0362) 7143047</w:t>
                      </w:r>
                    </w:p>
                    <w:p w:rsidR="00BF7513" w:rsidRPr="00BF7513" w:rsidRDefault="00BF7513" w:rsidP="00BF751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F751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İnternet Adresi: </w:t>
                      </w:r>
                      <w:r w:rsidRPr="00BF7513">
                        <w:rPr>
                          <w:b/>
                          <w:sz w:val="18"/>
                          <w:szCs w:val="18"/>
                        </w:rPr>
                        <w:t>http://muzaffertahmazram.meb.k12.tr/</w:t>
                      </w:r>
                    </w:p>
                  </w:txbxContent>
                </v:textbox>
              </v:shape>
            </w:pict>
          </mc:Fallback>
        </mc:AlternateContent>
      </w:r>
    </w:p>
    <w:p w:rsidR="00BF7513" w:rsidRDefault="00E868B4" w:rsidP="00E868B4">
      <w:pPr>
        <w:rPr>
          <w:b/>
          <w:noProof/>
          <w:sz w:val="28"/>
          <w:szCs w:val="28"/>
          <w:u w:val="single"/>
          <w:lang w:eastAsia="tr-TR"/>
        </w:rPr>
      </w:pPr>
      <w:r w:rsidRPr="007D7DA6">
        <w:rPr>
          <w:b/>
          <w:sz w:val="28"/>
          <w:szCs w:val="28"/>
          <w:u w:val="single"/>
        </w:rPr>
        <w:t>OTİZM AÇISINDAN RİSK ALTINDA OLABİLİR!</w:t>
      </w:r>
      <w:r w:rsidR="00F438E3" w:rsidRPr="007D7DA6">
        <w:rPr>
          <w:b/>
          <w:noProof/>
          <w:sz w:val="28"/>
          <w:szCs w:val="28"/>
          <w:u w:val="single"/>
          <w:lang w:eastAsia="tr-TR"/>
        </w:rPr>
        <w:t xml:space="preserve"> </w:t>
      </w:r>
    </w:p>
    <w:p w:rsidR="00E868B4" w:rsidRPr="007D7DA6" w:rsidRDefault="007D7DA6" w:rsidP="00E868B4">
      <w:pPr>
        <w:rPr>
          <w:b/>
          <w:sz w:val="28"/>
          <w:szCs w:val="28"/>
          <w:u w:val="single"/>
        </w:rPr>
      </w:pPr>
      <w:r w:rsidRPr="007D7DA6">
        <w:rPr>
          <w:b/>
          <w:noProof/>
          <w:sz w:val="28"/>
          <w:szCs w:val="28"/>
          <w:u w:val="single"/>
          <w:lang w:eastAsia="tr-TR"/>
        </w:rPr>
        <w:t>BU DURUMDA DOKTORA BAŞVURMALISINIZ.</w:t>
      </w:r>
      <w:bookmarkStart w:id="0" w:name="_GoBack"/>
      <w:bookmarkEnd w:id="0"/>
    </w:p>
    <w:sectPr w:rsidR="00E868B4" w:rsidRPr="007D7DA6" w:rsidSect="007D7DA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C3" w:rsidRDefault="004A2AC3" w:rsidP="00E868B4">
      <w:pPr>
        <w:spacing w:after="0" w:line="240" w:lineRule="auto"/>
      </w:pPr>
      <w:r>
        <w:separator/>
      </w:r>
    </w:p>
  </w:endnote>
  <w:endnote w:type="continuationSeparator" w:id="0">
    <w:p w:rsidR="004A2AC3" w:rsidRDefault="004A2AC3" w:rsidP="00E8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C3" w:rsidRDefault="004A2AC3" w:rsidP="00E868B4">
      <w:pPr>
        <w:spacing w:after="0" w:line="240" w:lineRule="auto"/>
      </w:pPr>
      <w:r>
        <w:separator/>
      </w:r>
    </w:p>
  </w:footnote>
  <w:footnote w:type="continuationSeparator" w:id="0">
    <w:p w:rsidR="004A2AC3" w:rsidRDefault="004A2AC3" w:rsidP="00E8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4"/>
    <w:rsid w:val="001C3D82"/>
    <w:rsid w:val="00205D4E"/>
    <w:rsid w:val="002E12EE"/>
    <w:rsid w:val="002E4884"/>
    <w:rsid w:val="004A2AC3"/>
    <w:rsid w:val="005D730C"/>
    <w:rsid w:val="006D747B"/>
    <w:rsid w:val="007D7DA6"/>
    <w:rsid w:val="008801F2"/>
    <w:rsid w:val="00AA1460"/>
    <w:rsid w:val="00BA1D1F"/>
    <w:rsid w:val="00BF7513"/>
    <w:rsid w:val="00C77032"/>
    <w:rsid w:val="00CA5CCE"/>
    <w:rsid w:val="00DE0302"/>
    <w:rsid w:val="00E868B4"/>
    <w:rsid w:val="00F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8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8B4"/>
  </w:style>
  <w:style w:type="paragraph" w:styleId="Altbilgi">
    <w:name w:val="footer"/>
    <w:basedOn w:val="Normal"/>
    <w:link w:val="AltbilgiChar"/>
    <w:uiPriority w:val="99"/>
    <w:unhideWhenUsed/>
    <w:rsid w:val="00E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8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8B4"/>
  </w:style>
  <w:style w:type="paragraph" w:styleId="Altbilgi">
    <w:name w:val="footer"/>
    <w:basedOn w:val="Normal"/>
    <w:link w:val="AltbilgiChar"/>
    <w:uiPriority w:val="99"/>
    <w:unhideWhenUsed/>
    <w:rsid w:val="00E8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2019-04-03T05:41:00Z</dcterms:created>
  <dcterms:modified xsi:type="dcterms:W3CDTF">2019-04-09T13:37:00Z</dcterms:modified>
</cp:coreProperties>
</file>